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0B03" w14:textId="108CAFDB" w:rsidR="00E040E4" w:rsidRDefault="000A183C" w:rsidP="00670396">
      <w:pPr>
        <w:spacing w:after="0" w:line="240" w:lineRule="auto"/>
        <w:textAlignment w:val="baseline"/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2021-2022</w:t>
      </w:r>
    </w:p>
    <w:p w14:paraId="2A9330B5" w14:textId="4F7AB356" w:rsidR="000A183C" w:rsidRPr="000A183C" w:rsidRDefault="000A183C" w:rsidP="00670396">
      <w:pPr>
        <w:spacing w:after="0" w:line="240" w:lineRule="auto"/>
        <w:textAlignment w:val="baseline"/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</w:pPr>
      <w:r w:rsidRPr="000A183C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>(Grant Title – School – Teacher Submitted By)</w:t>
      </w:r>
    </w:p>
    <w:p w14:paraId="530E879B" w14:textId="65F4EFAD" w:rsidR="000A183C" w:rsidRDefault="00C15EAF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Manipulating the World – Bluffton Middle School – Megan Hutto</w:t>
      </w:r>
    </w:p>
    <w:p w14:paraId="6F4CC602" w14:textId="763F682C" w:rsidR="006A6DD3" w:rsidRDefault="006A6DD3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A CPR Feedback Manikin – Beaufort High School – David Shervin</w:t>
      </w:r>
    </w:p>
    <w:p w14:paraId="174D7A77" w14:textId="59E5A932" w:rsidR="006A6DD3" w:rsidRDefault="006A6DD3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Inspiration in 3D – Robert Smalls</w:t>
      </w:r>
      <w:r w:rsidR="009B4568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International Academy – Melissa Rosen</w:t>
      </w:r>
    </w:p>
    <w:p w14:paraId="34BF3130" w14:textId="7D280281" w:rsidR="009B4568" w:rsidRDefault="009B4568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Global Understanding</w:t>
      </w:r>
      <w:r w:rsidR="00AF26E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(It’s a Small World) Part 2 – Robert Smalls International Academy – Peggy Dumler</w:t>
      </w:r>
    </w:p>
    <w:p w14:paraId="0B225573" w14:textId="7B1BF8AD" w:rsidR="00AF26E1" w:rsidRDefault="00AF26E1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The Science Behind Tuning a Guitar </w:t>
      </w:r>
      <w:r w:rsidR="00E4006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–</w:t>
      </w: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E4006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H. E. McCracken Middle School – Jeffery Stinson</w:t>
      </w:r>
    </w:p>
    <w:p w14:paraId="15A27E94" w14:textId="48DFF2EA" w:rsidR="00E40061" w:rsidRDefault="00E40061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The Wildcat Compost Zone – Bluffton Elementary School </w:t>
      </w:r>
      <w:r w:rsidR="00B05075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&amp; </w:t>
      </w: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Early Childhood </w:t>
      </w:r>
      <w:r w:rsidR="00B05075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Center – Laura </w:t>
      </w:r>
      <w:proofErr w:type="spellStart"/>
      <w:r w:rsidR="00B05075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VanHorn</w:t>
      </w:r>
      <w:proofErr w:type="spellEnd"/>
    </w:p>
    <w:p w14:paraId="35B344C7" w14:textId="26A67FA4" w:rsidR="00B05075" w:rsidRDefault="00B05075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Go Fish: Exploring the Impacts of Fish on a Hydroponic Lab – </w:t>
      </w:r>
      <w:proofErr w:type="spellStart"/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Okatie</w:t>
      </w:r>
      <w:proofErr w:type="spellEnd"/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Elementary School – Bree Lauffer</w:t>
      </w:r>
    </w:p>
    <w:p w14:paraId="079A5600" w14:textId="6C864225" w:rsidR="00B05075" w:rsidRDefault="00B05075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Can You Hear Me Now? – Beaufort </w:t>
      </w:r>
      <w:r w:rsidR="008D30C0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Jasper Academy for Career Excellence – Jennifer </w:t>
      </w:r>
      <w:proofErr w:type="spellStart"/>
      <w:r w:rsidR="008D30C0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Calcorzi</w:t>
      </w:r>
      <w:proofErr w:type="spellEnd"/>
      <w:r w:rsidR="008D30C0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&amp; Chelsey Bates</w:t>
      </w:r>
    </w:p>
    <w:p w14:paraId="408E8062" w14:textId="403EDBE1" w:rsidR="008D30C0" w:rsidRDefault="008D30C0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“In a Pickle” – Hilton Head Island Elementary School for the Creative Arts – Jennifer Friend-Kerr</w:t>
      </w:r>
    </w:p>
    <w:p w14:paraId="24D00617" w14:textId="14147CC1" w:rsidR="008D30C0" w:rsidRDefault="008D30C0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Full STEAM Ahead – Mossy Oaks Elementary – Lynda Jernigan &amp; Amanda Freeman</w:t>
      </w:r>
    </w:p>
    <w:p w14:paraId="0F3B48FF" w14:textId="623ED17F" w:rsidR="008D30C0" w:rsidRDefault="00A73AA9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Carolina Fence Garden – Bluffton Middle School – Heidi McAllister</w:t>
      </w:r>
    </w:p>
    <w:p w14:paraId="25BA93B7" w14:textId="100268E0" w:rsidR="00A73AA9" w:rsidRDefault="00A73AA9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Leaders of Excellence in Diversity – Robert Smalls International Academy – Christy McCullough</w:t>
      </w:r>
    </w:p>
    <w:p w14:paraId="4CA57780" w14:textId="487566BE" w:rsidR="00A73AA9" w:rsidRDefault="00A73AA9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Alphabet Affirmations – Hilton Head Island Early Childhood Center – DeAnna Daniels</w:t>
      </w:r>
    </w:p>
    <w:p w14:paraId="447BFF9B" w14:textId="24F55D20" w:rsidR="00A73AA9" w:rsidRDefault="00A73AA9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Learning STEAM Through Lego Education – River Ridge Academy </w:t>
      </w:r>
      <w:r w:rsidR="007C3AA4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–</w:t>
      </w: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Marl</w:t>
      </w:r>
      <w:r w:rsidR="007C3AA4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ayna Tracy &amp; Eric Mohrman</w:t>
      </w:r>
    </w:p>
    <w:p w14:paraId="1B438931" w14:textId="544F0BD3" w:rsidR="007C3AA4" w:rsidRDefault="007C3AA4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proofErr w:type="spellStart"/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Throwin</w:t>
      </w:r>
      <w:proofErr w:type="spellEnd"/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’ Clay in the Art Room – Red Cedar Elementary School – Jacquelyn Visscher &amp; Rebecca Himes</w:t>
      </w:r>
    </w:p>
    <w:p w14:paraId="55DE731A" w14:textId="7EA0638D" w:rsidR="007C3AA4" w:rsidRDefault="00E600B4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Bobcat Bistro – Bluffton High School – Elizabeth M Reber</w:t>
      </w:r>
    </w:p>
    <w:p w14:paraId="3A903235" w14:textId="7329126C" w:rsidR="00E600B4" w:rsidRDefault="00E600B4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Full STEAM Ahead – Bluffton Elementary School – Dara Kappel</w:t>
      </w:r>
    </w:p>
    <w:p w14:paraId="72AE4CB7" w14:textId="3E817657" w:rsidR="00E600B4" w:rsidRDefault="00E600B4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Sand, Sand, </w:t>
      </w:r>
      <w:proofErr w:type="gramStart"/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Everywhere</w:t>
      </w:r>
      <w:proofErr w:type="gramEnd"/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! Phonics Fun! – Red Cedar Elementary Schoo</w:t>
      </w:r>
      <w:r w:rsidR="00FF27AC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l – Kristiana Valentine, Lindsay Binkley, Whitney Knopf, &amp; Sandra </w:t>
      </w:r>
      <w:proofErr w:type="spellStart"/>
      <w:r w:rsidR="00FF27AC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Viskovich</w:t>
      </w:r>
      <w:proofErr w:type="spellEnd"/>
    </w:p>
    <w:p w14:paraId="7AD5FCC9" w14:textId="79CF93BB" w:rsidR="00FF27AC" w:rsidRPr="00C15EAF" w:rsidRDefault="00FF27AC" w:rsidP="00C15EA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Developing Language and Reasoning Through Musical Theat</w:t>
      </w:r>
      <w:r w:rsidR="008257F4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re – Whale Branch Elementary – Kelly Turner</w:t>
      </w:r>
    </w:p>
    <w:p w14:paraId="3510DE4F" w14:textId="77777777" w:rsidR="00E040E4" w:rsidRDefault="00E040E4" w:rsidP="00670396">
      <w:pPr>
        <w:spacing w:after="0" w:line="240" w:lineRule="auto"/>
        <w:textAlignment w:val="baseline"/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</w:pPr>
    </w:p>
    <w:p w14:paraId="6FF83015" w14:textId="3B65378D" w:rsidR="00670396" w:rsidRPr="00B46021" w:rsidRDefault="00310CE8" w:rsidP="00670396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2020-2021</w:t>
      </w:r>
    </w:p>
    <w:p w14:paraId="1F59887F" w14:textId="77777777" w:rsidR="00670396" w:rsidRPr="00B46021" w:rsidRDefault="00670396" w:rsidP="00670396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1"/>
          <w:szCs w:val="21"/>
        </w:rPr>
      </w:pPr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(Grant </w:t>
      </w:r>
      <w:proofErr w:type="gramStart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>Title  -</w:t>
      </w:r>
      <w:proofErr w:type="gramEnd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 School - Teacher Submitted by</w:t>
      </w:r>
      <w:r w:rsidRPr="00B46021">
        <w:rPr>
          <w:rFonts w:eastAsia="Times New Roman"/>
          <w:bCs w:val="0"/>
          <w:color w:val="000000"/>
          <w:sz w:val="21"/>
          <w:szCs w:val="21"/>
        </w:rPr>
        <w:t>)</w:t>
      </w:r>
    </w:p>
    <w:p w14:paraId="56FE906C" w14:textId="6432A2C4" w:rsidR="00670396" w:rsidRDefault="00893288" w:rsidP="0089328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Light Color and Fiber Optics </w:t>
      </w:r>
      <w:r w:rsidR="00F25A37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–</w:t>
      </w: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F25A37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Hilton Head Island High School – Robert Stine</w:t>
      </w:r>
    </w:p>
    <w:p w14:paraId="29DFF70A" w14:textId="2C17BD62" w:rsidR="00F25A37" w:rsidRDefault="00F25A37" w:rsidP="0089328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envisioning Innovative Intervention – Hilton Head Island Elementary </w:t>
      </w:r>
      <w:r w:rsidR="00820FB6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School IB – Denise Bell</w:t>
      </w:r>
    </w:p>
    <w:p w14:paraId="2F4E1101" w14:textId="417EF5E3" w:rsidR="00820FB6" w:rsidRDefault="00820FB6" w:rsidP="0089328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Welcome to the Steam Lab – Mossy Oaks Elementary School – Amanda Freeman</w:t>
      </w:r>
    </w:p>
    <w:p w14:paraId="6160937E" w14:textId="4785DC7E" w:rsidR="00820FB6" w:rsidRDefault="008C09FD" w:rsidP="0089328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Uke Can Do It! – River Ridge Academy – Megan Baldwin</w:t>
      </w:r>
    </w:p>
    <w:p w14:paraId="4BB67AEA" w14:textId="0915E1FD" w:rsidR="008C09FD" w:rsidRDefault="008C09FD" w:rsidP="0089328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Career Lab – Bluffton High School </w:t>
      </w:r>
      <w:r w:rsidR="000D0BBB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–</w:t>
      </w: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0D0BBB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Joseph Williams</w:t>
      </w:r>
    </w:p>
    <w:p w14:paraId="29CC45FB" w14:textId="374DF374" w:rsidR="000D0BBB" w:rsidRDefault="000D0BBB" w:rsidP="0089328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Building Character Through Literature – Hilton Head Island Middle School – Irma Elizabeth </w:t>
      </w:r>
      <w:proofErr w:type="spellStart"/>
      <w:r w:rsidR="009E2BF4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Rameizi</w:t>
      </w:r>
      <w:proofErr w:type="spellEnd"/>
    </w:p>
    <w:p w14:paraId="272B31C5" w14:textId="17092319" w:rsidR="009E2BF4" w:rsidRDefault="009E2BF4" w:rsidP="009E2BF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Taking the Learning Outdoors – M.C. Riley Early Childhood Center – Kathy Wipper</w:t>
      </w:r>
    </w:p>
    <w:p w14:paraId="54C010F6" w14:textId="663EC397" w:rsidR="009E2BF4" w:rsidRDefault="008F01F2" w:rsidP="009E2BF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Botley 2.0 the Coding Robot – Red Cedar Elementary School – Rebecca Himes &amp; Beth Simpson</w:t>
      </w:r>
    </w:p>
    <w:p w14:paraId="5705B895" w14:textId="66B87A8B" w:rsidR="008F01F2" w:rsidRDefault="007323F1" w:rsidP="009E2BF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A.I. and Robotics in the Classroom – Hilton Head Island High School </w:t>
      </w:r>
      <w:r w:rsidR="00D91BF5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–</w:t>
      </w: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D91BF5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Tarken</w:t>
      </w:r>
      <w:proofErr w:type="spellEnd"/>
      <w:r w:rsidR="00D91BF5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Best</w:t>
      </w:r>
    </w:p>
    <w:p w14:paraId="5A3DF96C" w14:textId="2CD297B2" w:rsidR="00D91BF5" w:rsidRDefault="00131D4B" w:rsidP="009E2BF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Little Hands Need Big Help</w:t>
      </w:r>
      <w:r w:rsidR="00CD2097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– Beaufort Elementary School – Tracy Campell</w:t>
      </w:r>
    </w:p>
    <w:p w14:paraId="28957629" w14:textId="1E33F493" w:rsidR="00CD2097" w:rsidRDefault="00CD2097" w:rsidP="009E2BF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Once on This Island – Whale Branch E</w:t>
      </w:r>
      <w:r w:rsidR="0075168B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CHS – Skylah Sturgis</w:t>
      </w:r>
    </w:p>
    <w:p w14:paraId="42027EBC" w14:textId="7DE69047" w:rsidR="00E67469" w:rsidRDefault="0075168B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Talking ELLs to Greater Heights with </w:t>
      </w:r>
      <w:proofErr w:type="spellStart"/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Rocketbook</w:t>
      </w:r>
      <w:proofErr w:type="spellEnd"/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!</w:t>
      </w:r>
      <w:r w:rsidR="005C722B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– Mossy Oaks Elementary, Whale Branch Middle School, Whale Branch Elementary, Davis Elementary </w:t>
      </w:r>
      <w:r w:rsidR="00810A4A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–</w:t>
      </w:r>
      <w:r w:rsidR="005C722B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LaToi</w:t>
      </w:r>
      <w:r w:rsidR="00810A4A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Smith</w:t>
      </w:r>
    </w:p>
    <w:p w14:paraId="793DD957" w14:textId="606ADF23" w:rsidR="00E67469" w:rsidRDefault="00E67469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Virtual Learning at its Finest – Lady’s Island Middle School – Christine Warner</w:t>
      </w:r>
    </w:p>
    <w:p w14:paraId="1C917F98" w14:textId="43EA940C" w:rsidR="00E67469" w:rsidRDefault="008F32B1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Postcards from Life (Watercolor Artwork) – Robert Smalls IA – Melissa Rosen</w:t>
      </w:r>
    </w:p>
    <w:p w14:paraId="08778F7B" w14:textId="252B2D78" w:rsidR="008F32B1" w:rsidRDefault="008F32B1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The Good, The Bad, and The Gross – Bluffton Middle School – Heidi McAllister</w:t>
      </w:r>
    </w:p>
    <w:p w14:paraId="27E38E78" w14:textId="3B54089D" w:rsidR="008F32B1" w:rsidRDefault="008F32B1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Butterfly Garden – Joseph </w:t>
      </w:r>
      <w:r w:rsidR="00614120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Shanklin Elementary – Ashley Lane</w:t>
      </w:r>
    </w:p>
    <w:p w14:paraId="76001A1A" w14:textId="42AFFEB7" w:rsidR="00614120" w:rsidRDefault="00614120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Sustainable Classroom Farm Stand – Hilton Head Island Middle School – Kelley Duffy</w:t>
      </w:r>
    </w:p>
    <w:p w14:paraId="41B5E1BC" w14:textId="36C436F1" w:rsidR="00614120" w:rsidRDefault="00614120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Ingenious and Revolutionary Science Technology in the Classroom – Hilton Head Island Middle School </w:t>
      </w:r>
      <w:r w:rsidR="00471C93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–</w:t>
      </w: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471C93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Jennifer Nakamoto and Allison Bullock</w:t>
      </w:r>
    </w:p>
    <w:p w14:paraId="633A5481" w14:textId="08E8B28A" w:rsidR="00471C93" w:rsidRDefault="00471C93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lastRenderedPageBreak/>
        <w:t xml:space="preserve">Closing the Language Gap for Learning (Language Translator) </w:t>
      </w:r>
      <w:r w:rsidR="00BA779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–</w:t>
      </w: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BA779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Bluffton High School – Michelle Gordon</w:t>
      </w:r>
    </w:p>
    <w:p w14:paraId="02F90F26" w14:textId="01638347" w:rsidR="00BA7791" w:rsidRDefault="00BA7791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Beat It Rhythmic Movement – Hilton head Island SCA – Matt Bauman and Melinda Bray</w:t>
      </w:r>
    </w:p>
    <w:p w14:paraId="37D2C208" w14:textId="13F49B0E" w:rsidR="00BA7791" w:rsidRDefault="006A5772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Active Academics: Movement Breaks for Better Brains – Whale Branch Elementary – Anna McSweeny </w:t>
      </w:r>
      <w:r w:rsidR="000E7797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&amp; Willard Smith</w:t>
      </w:r>
    </w:p>
    <w:p w14:paraId="0BC52CC4" w14:textId="27D9C789" w:rsidR="000E7797" w:rsidRDefault="00AE18DD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Global Understanding: It’s a Small World </w:t>
      </w:r>
      <w:r w:rsidR="00EE0BC9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–</w:t>
      </w: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EE0BC9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Robert Smalls IA – Peggy </w:t>
      </w:r>
      <w:proofErr w:type="spellStart"/>
      <w:r w:rsidR="00EE0BC9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Dumier</w:t>
      </w:r>
      <w:proofErr w:type="spellEnd"/>
    </w:p>
    <w:p w14:paraId="70B8E636" w14:textId="0E0E0F26" w:rsidR="00EE0BC9" w:rsidRDefault="00EE0BC9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Foundational Words: A Pathway to Learning – Hilton Head </w:t>
      </w:r>
      <w:r w:rsidR="006B74E3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Island SCA – Melinda Bray &amp; Brynna Palmieri</w:t>
      </w:r>
    </w:p>
    <w:p w14:paraId="45740441" w14:textId="1408D520" w:rsidR="006B74E3" w:rsidRDefault="006B74E3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Animated US History for ESOL – May River High School – Julie Collins</w:t>
      </w:r>
    </w:p>
    <w:p w14:paraId="34989591" w14:textId="5835D931" w:rsidR="006B74E3" w:rsidRDefault="006B74E3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Connecting with Students Through Virtual Learning – M.C. Riley Elementary – Jill Exley</w:t>
      </w:r>
    </w:p>
    <w:p w14:paraId="5D097E8E" w14:textId="0A793EB8" w:rsidR="006B74E3" w:rsidRPr="00E67469" w:rsidRDefault="009B19F5" w:rsidP="00E6746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The Deskless Classroom – May River High School – Claudia </w:t>
      </w:r>
      <w:proofErr w:type="spellStart"/>
      <w:r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Liambias</w:t>
      </w:r>
      <w:proofErr w:type="spellEnd"/>
    </w:p>
    <w:p w14:paraId="76540F34" w14:textId="77777777" w:rsidR="00670396" w:rsidRDefault="00670396" w:rsidP="00B46021">
      <w:pPr>
        <w:spacing w:after="0" w:line="240" w:lineRule="auto"/>
        <w:textAlignment w:val="baseline"/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</w:pPr>
    </w:p>
    <w:p w14:paraId="37F896FC" w14:textId="1EBB010C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4"/>
          <w:szCs w:val="24"/>
        </w:rPr>
      </w:pPr>
      <w:r w:rsidRPr="00B46021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Fall 2019</w:t>
      </w:r>
    </w:p>
    <w:p w14:paraId="56C50EF2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1"/>
          <w:szCs w:val="21"/>
        </w:rPr>
      </w:pPr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(Grant </w:t>
      </w:r>
      <w:proofErr w:type="gramStart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>Title  -</w:t>
      </w:r>
      <w:proofErr w:type="gramEnd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 School - Teacher Submitted by</w:t>
      </w:r>
      <w:r w:rsidRPr="00B46021">
        <w:rPr>
          <w:rFonts w:eastAsia="Times New Roman"/>
          <w:bCs w:val="0"/>
          <w:color w:val="000000"/>
          <w:sz w:val="21"/>
          <w:szCs w:val="21"/>
        </w:rPr>
        <w:t>)</w:t>
      </w:r>
    </w:p>
    <w:p w14:paraId="60DB4C1A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Argument Driven Inquiry, Battery Creek HS, Vincent Vernacchio</w:t>
      </w:r>
    </w:p>
    <w:p w14:paraId="58037AC1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Say What?! I Can Tell a </w:t>
      </w:r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story</w:t>
      </w:r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with Video Games?!?,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Pritchardville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Elementary, Christina Cook, Michelle Quisenberry</w:t>
      </w:r>
    </w:p>
    <w:p w14:paraId="18891AE1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Racing into Robotics, River Ridge Academy, Eric Mohrman</w:t>
      </w:r>
    </w:p>
    <w:p w14:paraId="5ED8D844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We Need </w:t>
      </w:r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A</w:t>
      </w:r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Hero, Port Royal Elementary, Kim Waters</w:t>
      </w:r>
    </w:p>
    <w:p w14:paraId="3FEDA130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LEGO by Makerspace, HHI </w:t>
      </w:r>
      <w:proofErr w:type="spellStart"/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Elementary,Beth</w:t>
      </w:r>
      <w:proofErr w:type="spellEnd"/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Minton</w:t>
      </w:r>
    </w:p>
    <w:p w14:paraId="1A4D8B47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Shared Reading Project, Districtwide, Sarah Bazemore, Pamela Rush</w:t>
      </w:r>
    </w:p>
    <w:p w14:paraId="2BE4D84B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Rotary Club/What Lifts You Mural, M.C. Riley Elementary, JoEllen Jacobs</w:t>
      </w:r>
    </w:p>
    <w:p w14:paraId="054A8340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Sensory-Vision Therapy Room, M.C. Riley Elementary, Christie Brown, Sue Maloney, Debra Elsner</w:t>
      </w:r>
    </w:p>
    <w:p w14:paraId="1699E51A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Engaging </w:t>
      </w:r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ELL’s</w:t>
      </w:r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with Novel Studies, Bluffton Middle School, Danielle Belmont</w:t>
      </w:r>
    </w:p>
    <w:p w14:paraId="28F6C86D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Garden of ACE, Beaufort Jasper ACE, Samuel Carpenter, Jeff Bates, Jerry Ferguson</w:t>
      </w:r>
    </w:p>
    <w:p w14:paraId="1E73B6FF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4th Grade Musical (School House Rock), Red Cedar Elementary, Nathan Kooi, Sarah McGhee</w:t>
      </w:r>
    </w:p>
    <w:p w14:paraId="58400D5B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Theatre Funding, HHI Middle School, Soraya McCune</w:t>
      </w:r>
    </w:p>
    <w:p w14:paraId="2C4D4928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Book Clubs, HHI Middle School, Jody Hutcheson, Angela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Bellatone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>, Lee Trew</w:t>
      </w:r>
    </w:p>
    <w:p w14:paraId="2BFC48FE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Bridging the Language Divide, Mossy Oaks Elementary, Whale Branch </w:t>
      </w:r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Middle ,</w:t>
      </w:r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Whale Branch Elementary, Davis Elementary, LaToi Smith</w:t>
      </w:r>
    </w:p>
    <w:p w14:paraId="0888FA5D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Adding Spark to “It’s Electricity”, HHI School for the Creative Arts, Jennifer Friend-Kerr, Melinda Smith</w:t>
      </w:r>
    </w:p>
    <w:p w14:paraId="09F97D35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Learning with LEGOs, Robert Smalls International Academy, Rebecca Gerrard, Barbara Mallon</w:t>
      </w:r>
    </w:p>
    <w:p w14:paraId="43450F4E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Matilda: The Musical, Hilton Head High School, Kimberly Guinn</w:t>
      </w:r>
    </w:p>
    <w:p w14:paraId="4B68EDE4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World Drumming, Whale Branch Elementary, Kelly Lee Turner</w:t>
      </w:r>
    </w:p>
    <w:p w14:paraId="137B1368" w14:textId="77777777" w:rsidR="00B46021" w:rsidRPr="00B46021" w:rsidRDefault="00B46021" w:rsidP="00B4602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Junior Naturalists,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Okatie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Elementary, Danielle Hunt</w:t>
      </w:r>
    </w:p>
    <w:p w14:paraId="73A42C82" w14:textId="46FBD7DC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15"/>
          <w:szCs w:val="15"/>
        </w:rPr>
      </w:pPr>
      <w:r w:rsidRPr="00B46021">
        <w:rPr>
          <w:rFonts w:eastAsia="Times New Roman"/>
          <w:bCs w:val="0"/>
          <w:noProof/>
          <w:color w:val="000000"/>
          <w:sz w:val="15"/>
          <w:szCs w:val="15"/>
        </w:rPr>
        <mc:AlternateContent>
          <mc:Choice Requires="wps">
            <w:drawing>
              <wp:inline distT="0" distB="0" distL="0" distR="0" wp14:anchorId="4239E80C" wp14:editId="6E22C566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40F86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C4C6C1D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4"/>
          <w:szCs w:val="24"/>
        </w:rPr>
      </w:pPr>
      <w:r w:rsidRPr="00B46021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Spring 2019</w:t>
      </w:r>
    </w:p>
    <w:p w14:paraId="1ADC7C2A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1"/>
          <w:szCs w:val="21"/>
        </w:rPr>
      </w:pPr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(Grant </w:t>
      </w:r>
      <w:proofErr w:type="gramStart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>Title  -</w:t>
      </w:r>
      <w:proofErr w:type="gramEnd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 School - Teacher Submitted by</w:t>
      </w:r>
      <w:r w:rsidRPr="00B46021">
        <w:rPr>
          <w:rFonts w:eastAsia="Times New Roman"/>
          <w:bCs w:val="0"/>
          <w:color w:val="000000"/>
          <w:sz w:val="21"/>
          <w:szCs w:val="21"/>
        </w:rPr>
        <w:t>)</w:t>
      </w:r>
    </w:p>
    <w:p w14:paraId="179412D4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Seeds to Shoreline - AMES at Beaufort Elementary School - Mendy Gannon</w:t>
      </w:r>
    </w:p>
    <w:p w14:paraId="26A31201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Sew It Yourself - Battery Creek High School - Shari Swofford</w:t>
      </w:r>
    </w:p>
    <w:p w14:paraId="58F672AC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APE Basketball Equipment - Battery Creek High School - Mary A. Keene</w:t>
      </w:r>
    </w:p>
    <w:p w14:paraId="019A272D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Pollinators Needed! - Beaufort Elementary School - Judith S. Blankenship</w:t>
      </w:r>
    </w:p>
    <w:p w14:paraId="11DD9209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Cypress Wetlands Field Study &amp; Service Project - Beaufort Middle School - Benjamin Saylor and Nicholette Carroll</w:t>
      </w:r>
    </w:p>
    <w:p w14:paraId="7C382EF2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Functional Life Skills - HE McCracken Middle School - Hanna Patterson</w:t>
      </w:r>
    </w:p>
    <w:p w14:paraId="126DF0CA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Birding with Binoculars - Hilton Head IB Elementary School - Colleen Wynn and Donna Rombauer</w:t>
      </w:r>
    </w:p>
    <w:p w14:paraId="1EBB42C9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Cultural Music through Percussion Ensemble - Hilton Head Island Middle School - James Waechter</w:t>
      </w:r>
    </w:p>
    <w:p w14:paraId="10FDE4DA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Our Island's History - Hilton Head Island Middle School - Kathleen Harper</w:t>
      </w:r>
    </w:p>
    <w:p w14:paraId="77412BC6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lastRenderedPageBreak/>
        <w:t>Find your voice! - Joseph Shanklin Elementary School -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Melissale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Rivera</w:t>
      </w:r>
    </w:p>
    <w:p w14:paraId="1A394E0F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Starting the Shark News Network - May River High School - Michael Nathan Campbell</w:t>
      </w:r>
    </w:p>
    <w:p w14:paraId="23744422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Kiln for Kids - Port Royal Elementary School - Theresa Merchant</w:t>
      </w:r>
    </w:p>
    <w:p w14:paraId="3E66860C" w14:textId="77777777" w:rsidR="00B46021" w:rsidRPr="00B46021" w:rsidRDefault="00B46021" w:rsidP="00B4602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Mythbusters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>! - Robert Smalls International Academy - Eve Weaver </w:t>
      </w:r>
    </w:p>
    <w:p w14:paraId="7E314EF3" w14:textId="77777777" w:rsidR="00B46021" w:rsidRPr="00B46021" w:rsidRDefault="00B46021" w:rsidP="00B46021">
      <w:pPr>
        <w:numPr>
          <w:ilvl w:val="0"/>
          <w:numId w:val="2"/>
        </w:numPr>
        <w:spacing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Watch Us Grow - Robert Smalls International Academy - Eve Weaver, Megan McDermid, and London Walter</w:t>
      </w:r>
    </w:p>
    <w:p w14:paraId="5B325CAE" w14:textId="77777777" w:rsidR="00AB587D" w:rsidRDefault="00AB587D">
      <w:pPr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br w:type="page"/>
      </w:r>
    </w:p>
    <w:p w14:paraId="44AEC341" w14:textId="7AB70B1D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4"/>
          <w:szCs w:val="24"/>
        </w:rPr>
      </w:pPr>
      <w:r w:rsidRPr="00B46021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lastRenderedPageBreak/>
        <w:t>Fall 2018</w:t>
      </w:r>
    </w:p>
    <w:p w14:paraId="7F855B91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1"/>
          <w:szCs w:val="21"/>
        </w:rPr>
      </w:pPr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(Grant </w:t>
      </w:r>
      <w:proofErr w:type="gramStart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>Title  -</w:t>
      </w:r>
      <w:proofErr w:type="gramEnd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 School - Submitted by</w:t>
      </w:r>
      <w:r w:rsidRPr="00B46021">
        <w:rPr>
          <w:rFonts w:eastAsia="Times New Roman"/>
          <w:bCs w:val="0"/>
          <w:color w:val="000000"/>
          <w:sz w:val="21"/>
          <w:szCs w:val="21"/>
        </w:rPr>
        <w:t>)</w:t>
      </w:r>
    </w:p>
    <w:p w14:paraId="3A16CA67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Anatomy Models for 3D Learning - Beaufort High School - David Shervin</w:t>
      </w:r>
    </w:p>
    <w:p w14:paraId="175FADA8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Who Are the People in Our Neighborhood? - Joseph Shanklin Elementary School -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Melissale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Rivera</w:t>
      </w:r>
    </w:p>
    <w:p w14:paraId="4C95D082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Thinking in the Third Dimension - HHI Elementary School for the Creative Arts - Jennifer Friend-Kerr</w:t>
      </w:r>
    </w:p>
    <w:p w14:paraId="2A6CFA32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Sensory Wonder: Tactile Audio Illustrated Book - May River High School - Agata Marzec</w:t>
      </w:r>
    </w:p>
    <w:p w14:paraId="31C72A61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What Goes Around, Comes a Round -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Okatie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Elementary School - Bree Lauffer and 3 others</w:t>
      </w:r>
    </w:p>
    <w:p w14:paraId="40B19964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Baillie Players Mentorship Program - Coosa Elementary School - Christine Warner and Emma Young</w:t>
      </w:r>
    </w:p>
    <w:p w14:paraId="7856561C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Mathletics- - Lady's Island Elementary School - Harry T. Smith</w:t>
      </w:r>
    </w:p>
    <w:p w14:paraId="233266A3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Digital Instruction by Students for Students - Battery Creek High School - John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Cullinen</w:t>
      </w:r>
      <w:proofErr w:type="spellEnd"/>
    </w:p>
    <w:p w14:paraId="5F98356F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Flying High with Hot Air Balloons - River Ridge Academy - Eric Mohrman</w:t>
      </w:r>
    </w:p>
    <w:p w14:paraId="6D46C255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Breakout of the Ordinary with an Exciting Escape - HHI Elementary School for the Creative Arts - Sandra Courtney</w:t>
      </w:r>
    </w:p>
    <w:p w14:paraId="4E9A1D01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Engineering is Elementary--Evaluating a Landscape - Lady's Island Elementary School - Alissa Stripling</w:t>
      </w:r>
    </w:p>
    <w:p w14:paraId="09579F62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Using Motion to Learn - Beaufort High School - Barry Swindler</w:t>
      </w:r>
    </w:p>
    <w:p w14:paraId="018A3B49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Young Astronauts Rocketing into Space - River Ridge Academy - Eric Mohrman and Marlayna Tracy</w:t>
      </w:r>
    </w:p>
    <w:p w14:paraId="2F111A57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Where in the World…? - HH Island IB Elementary School - Denise Bell</w:t>
      </w:r>
    </w:p>
    <w:p w14:paraId="3E2C45A3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PBL is Going Green in Kindergarten - Red Cedar Elementary School - Sandra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Viskovich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and 5 others</w:t>
      </w:r>
    </w:p>
    <w:p w14:paraId="43784EE0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Robotics is the Future - Lady's Island Middle School - Joseph Evenden and Rebekah Foster</w:t>
      </w:r>
    </w:p>
    <w:p w14:paraId="7976C2A2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Outdoor Fitness Station - Hilton Head Island High School - Matthew Pheiffer and John Wyatt</w:t>
      </w:r>
    </w:p>
    <w:p w14:paraId="5C15CA32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Modeling the Physics of Roller Coasters - H. E. McCracken Middle School - Jana Goodwin Shea</w:t>
      </w:r>
    </w:p>
    <w:p w14:paraId="4AFAB80E" w14:textId="77777777" w:rsidR="00B46021" w:rsidRPr="00B46021" w:rsidRDefault="00B46021" w:rsidP="00B4602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West African Drumming - HH Island IB Elementary School - Smita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Dadheech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and Shari Harshman</w:t>
      </w:r>
    </w:p>
    <w:p w14:paraId="0F73CD67" w14:textId="37989970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15"/>
          <w:szCs w:val="15"/>
        </w:rPr>
      </w:pPr>
      <w:r w:rsidRPr="00B46021">
        <w:rPr>
          <w:rFonts w:eastAsia="Times New Roman"/>
          <w:bCs w:val="0"/>
          <w:noProof/>
          <w:color w:val="000000"/>
          <w:sz w:val="15"/>
          <w:szCs w:val="15"/>
        </w:rPr>
        <mc:AlternateContent>
          <mc:Choice Requires="wps">
            <w:drawing>
              <wp:inline distT="0" distB="0" distL="0" distR="0" wp14:anchorId="4287F5B1" wp14:editId="68B30A22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D8ECCA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9B9380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4"/>
          <w:szCs w:val="24"/>
        </w:rPr>
      </w:pPr>
      <w:proofErr w:type="gramStart"/>
      <w:r w:rsidRPr="00B46021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FALL</w:t>
      </w:r>
      <w:proofErr w:type="gramEnd"/>
      <w:r w:rsidRPr="00B46021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 2017</w:t>
      </w:r>
    </w:p>
    <w:p w14:paraId="33768059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(Grant </w:t>
      </w:r>
      <w:proofErr w:type="gramStart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>Title  -</w:t>
      </w:r>
      <w:proofErr w:type="gramEnd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 School - Submitted by</w:t>
      </w:r>
      <w:r w:rsidRPr="00B46021">
        <w:rPr>
          <w:rFonts w:eastAsia="Times New Roman"/>
          <w:bCs w:val="0"/>
          <w:color w:val="000000"/>
          <w:sz w:val="20"/>
          <w:szCs w:val="20"/>
        </w:rPr>
        <w:t>)</w:t>
      </w:r>
    </w:p>
    <w:p w14:paraId="6426B0EB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Back to Native: Establishing a Native Plant Research Garden - Beaufort High School - Nancy Ungvarsky and Deborah Kidd</w:t>
      </w:r>
    </w:p>
    <w:p w14:paraId="3B5E185D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Critical Thinking with Games - Port Royal Elementary - Shelley Krebs</w:t>
      </w:r>
    </w:p>
    <w:p w14:paraId="23D97E54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Disney’s Mulan Jr. - Mossy Oaks Elementary - Christopher Crabb and Nicholas Glick</w:t>
      </w:r>
    </w:p>
    <w:p w14:paraId="69D02E7C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Crack the Codes - Hilton Head Elementary School for Creative Arts - Jennifer Friend-Kerr</w:t>
      </w:r>
    </w:p>
    <w:p w14:paraId="7294404F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Amazing Animal Stories - Hilton Head Island IB Elementary School - Lena Beason</w:t>
      </w:r>
    </w:p>
    <w:p w14:paraId="3C73FACE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Say What? - H. E. McCracken Middle School - Heidi McAllister</w:t>
      </w:r>
    </w:p>
    <w:p w14:paraId="48697E16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Hands and Hearts Across the Ages - Hilton Head Island Elementary School for Creative Arts - Cynthia Strandt</w:t>
      </w:r>
    </w:p>
    <w:p w14:paraId="1216F640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Magnetic Math and Engineering - Robert Smalls International Academy - Eve Weaver</w:t>
      </w:r>
    </w:p>
    <w:p w14:paraId="15F1AA14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Geometry in Motion</w:t>
      </w:r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:  Integrating</w:t>
      </w:r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Art and Math with Origami - Robert Smalls International Academy - Eve Weaver</w:t>
      </w:r>
    </w:p>
    <w:p w14:paraId="731676E9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Infrared Photography: Beyond the Visible Light Spectrum - Battery Creek High School - John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Cullinen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> </w:t>
      </w:r>
    </w:p>
    <w:p w14:paraId="3FDCCAF2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Foundations in Personal Finance - Beaufort Middle School - Alexis Hines</w:t>
      </w:r>
    </w:p>
    <w:p w14:paraId="14627AF6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Path to Success - Hilton Head Island High School - Kim Gartner</w:t>
      </w:r>
    </w:p>
    <w:p w14:paraId="2113E910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Can You Hear Me Now? -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Pritchardville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Elementary School - Kristen Parson</w:t>
      </w:r>
    </w:p>
    <w:p w14:paraId="13E0DF69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Lego STEM Instruction and Enrichment -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Pritchardville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Elementary School - Elizabeth Trott</w:t>
      </w:r>
    </w:p>
    <w:p w14:paraId="34E77565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Speech Ther-APP-y - River Ridge Academy - Elizabeth Strickland</w:t>
      </w:r>
    </w:p>
    <w:p w14:paraId="2E8F6AA6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A Snapshot of Me! - Joseph Shanklin Elementary School -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Melissale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Rivera</w:t>
      </w:r>
    </w:p>
    <w:p w14:paraId="4EFB3CAB" w14:textId="77777777" w:rsidR="00B46021" w:rsidRPr="00B46021" w:rsidRDefault="00B46021" w:rsidP="00B46021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lastRenderedPageBreak/>
        <w:t>Okie Owls Read and Ride Program -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Okatie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Elementary School (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Okatie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Rotary) - Melissa Lane</w:t>
      </w:r>
    </w:p>
    <w:p w14:paraId="17534836" w14:textId="77777777" w:rsidR="00B46021" w:rsidRPr="00B46021" w:rsidRDefault="00B46021" w:rsidP="00B46021">
      <w:pPr>
        <w:numPr>
          <w:ilvl w:val="0"/>
          <w:numId w:val="4"/>
        </w:numPr>
        <w:spacing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Literacy Stems from Fascinating Books - River Ridge Academy (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Okatie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Rotary) - Lynda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Jerrigan</w:t>
      </w:r>
      <w:proofErr w:type="spellEnd"/>
    </w:p>
    <w:p w14:paraId="7105FC28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4"/>
          <w:szCs w:val="24"/>
        </w:rPr>
      </w:pPr>
      <w:r w:rsidRPr="00B46021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Spring 2017</w:t>
      </w:r>
    </w:p>
    <w:p w14:paraId="0DA781BF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(Grant </w:t>
      </w:r>
      <w:proofErr w:type="gramStart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>Title  -</w:t>
      </w:r>
      <w:proofErr w:type="gramEnd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 School - Submitted by</w:t>
      </w:r>
      <w:r w:rsidRPr="00B46021">
        <w:rPr>
          <w:rFonts w:eastAsia="Times New Roman"/>
          <w:bCs w:val="0"/>
          <w:color w:val="000000"/>
          <w:sz w:val="20"/>
          <w:szCs w:val="20"/>
        </w:rPr>
        <w:t>)</w:t>
      </w:r>
    </w:p>
    <w:p w14:paraId="6E292F8F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Coding is the Future - Port Royal Elementary - Shelley Krebs</w:t>
      </w:r>
    </w:p>
    <w:p w14:paraId="3D12837A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Elementary Life Lab - Whale Branch Elementary - Teresa Catherine Baker, Gerald Green</w:t>
      </w:r>
    </w:p>
    <w:p w14:paraId="0A4AA2FC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Butterfly Garden - Robert Smalls Intl - Heidi McAllister, Austin Peay</w:t>
      </w:r>
    </w:p>
    <w:p w14:paraId="6C5B51D8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Numeracy through Literacy - Lady's Island Elementary - Madison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Hoogstraal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>, Rachel Grindle, Catherine Carroll</w:t>
      </w:r>
    </w:p>
    <w:p w14:paraId="065FC36F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Revolution in the Lowcountry - Whale Branch Middle School - Eugene V. Brugger, Pamela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Storey</w:t>
      </w:r>
      <w:proofErr w:type="spellEnd"/>
    </w:p>
    <w:p w14:paraId="22D92576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Learning Where the Wild Things Are - Beaufort Elementary - Marianne Blake, Aracely Johnson, Jessica Rylands, Jamey Porter</w:t>
      </w:r>
    </w:p>
    <w:p w14:paraId="7F7ED2D1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Independent Living Skills Kitchen Lab - Robert Smalls International - Juliette Ewing</w:t>
      </w:r>
    </w:p>
    <w:p w14:paraId="3F6A898C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iPads for Media Arts - Riverview Charter School - Stephanie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Luzny</w:t>
      </w:r>
      <w:proofErr w:type="spellEnd"/>
    </w:p>
    <w:p w14:paraId="752B8FCE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Sound of Hawai'i: A Polynesian Experience - Mossy Oaks Elementary - Nicholas Glick</w:t>
      </w:r>
    </w:p>
    <w:p w14:paraId="2338CAC6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HUD and vision guidance system - Hilton Head High School - John Quindlen</w:t>
      </w:r>
    </w:p>
    <w:p w14:paraId="54C7C800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Literacy through SC History - Bluffton Middle School - Brandon Smith </w:t>
      </w:r>
    </w:p>
    <w:p w14:paraId="0F507913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Math Fact Fluency - Lady's Island Elementary - Christine Warner</w:t>
      </w:r>
    </w:p>
    <w:p w14:paraId="1D4195E9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Up Close to Our Ocean - Red Cedar Elementary - Randi Harms +5 first grade teachers</w:t>
      </w:r>
    </w:p>
    <w:p w14:paraId="7820D479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DECA State Conference - Beaufort High School - Marysusan Williamson</w:t>
      </w:r>
    </w:p>
    <w:p w14:paraId="1E841514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Theatre in a Box - Hilton Head High School - Brandon Triola</w:t>
      </w:r>
    </w:p>
    <w:p w14:paraId="4C296221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Middle School Microscopy - Riverview Charter School - Danielle Belmont</w:t>
      </w:r>
    </w:p>
    <w:p w14:paraId="6AA658DD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HOSA International Conference - Beaufort High School - Marah Aulabaugh </w:t>
      </w:r>
    </w:p>
    <w:p w14:paraId="0AABFE10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Google Explorers - Bluffton High School - Erin Reichert</w:t>
      </w:r>
    </w:p>
    <w:p w14:paraId="033E753F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Once Upon a Screen - Hilton Head Creative Arts Elementary - Jennifer Friend-Kerr</w:t>
      </w:r>
    </w:p>
    <w:p w14:paraId="0E24A5AA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PreK Books for Music and Pets - Coosa Elementary - Michele Dubbs</w:t>
      </w:r>
    </w:p>
    <w:p w14:paraId="2EF431F2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Terrific Teacher Tool - Hilton Head IB Elementary - Kelsey Schuessler</w:t>
      </w:r>
    </w:p>
    <w:p w14:paraId="692CCA75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Green Screen Your Dreams - Whale Branch Elementary - Emilee Brown</w:t>
      </w:r>
    </w:p>
    <w:p w14:paraId="765FD786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Math Escape: Who's got the math -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Pritchardville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Elementary (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Okatie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Rotary) - Christina Cook</w:t>
      </w:r>
    </w:p>
    <w:p w14:paraId="55DC1488" w14:textId="77777777" w:rsidR="00B46021" w:rsidRPr="00B46021" w:rsidRDefault="00B46021" w:rsidP="00B46021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Drone Video/Photography - Battery Creek High School - Anthony Petrucci</w:t>
      </w:r>
    </w:p>
    <w:p w14:paraId="770C9220" w14:textId="77777777" w:rsidR="00B46021" w:rsidRPr="00B46021" w:rsidRDefault="00B46021" w:rsidP="00B46021">
      <w:pPr>
        <w:numPr>
          <w:ilvl w:val="0"/>
          <w:numId w:val="5"/>
        </w:numPr>
        <w:spacing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Grow Up - River Ridge Academy (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Okatie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Rotary) - Chandra Payne, Jennifer Bell</w:t>
      </w:r>
    </w:p>
    <w:p w14:paraId="384EC4F8" w14:textId="7913B396" w:rsidR="00B46021" w:rsidRPr="00B46021" w:rsidRDefault="00B46021" w:rsidP="00B46021">
      <w:pPr>
        <w:spacing w:after="150" w:line="240" w:lineRule="auto"/>
        <w:textAlignment w:val="baseline"/>
        <w:rPr>
          <w:rFonts w:eastAsia="Times New Roman"/>
          <w:bCs w:val="0"/>
          <w:color w:val="000000"/>
          <w:sz w:val="15"/>
          <w:szCs w:val="15"/>
        </w:rPr>
      </w:pPr>
      <w:r w:rsidRPr="00B46021">
        <w:rPr>
          <w:rFonts w:eastAsia="Times New Roman"/>
          <w:bCs w:val="0"/>
          <w:noProof/>
          <w:color w:val="000000"/>
          <w:sz w:val="15"/>
          <w:szCs w:val="15"/>
        </w:rPr>
        <mc:AlternateContent>
          <mc:Choice Requires="wps">
            <w:drawing>
              <wp:inline distT="0" distB="0" distL="0" distR="0" wp14:anchorId="74E95F44" wp14:editId="78A550A5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561CF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04F25ED" w14:textId="77777777" w:rsidR="00AB587D" w:rsidRDefault="00AB587D">
      <w:pPr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br w:type="page"/>
      </w:r>
    </w:p>
    <w:p w14:paraId="40E734F0" w14:textId="361A76DF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4"/>
          <w:szCs w:val="24"/>
        </w:rPr>
      </w:pPr>
      <w:r w:rsidRPr="00B46021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lastRenderedPageBreak/>
        <w:t>Innovative Teacher Grants for Fall 2016</w:t>
      </w:r>
    </w:p>
    <w:p w14:paraId="00E6A2AC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(Grant </w:t>
      </w:r>
      <w:proofErr w:type="gramStart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>Title  -</w:t>
      </w:r>
      <w:proofErr w:type="gramEnd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 School - Submitted by</w:t>
      </w:r>
      <w:r w:rsidRPr="00B46021">
        <w:rPr>
          <w:rFonts w:eastAsia="Times New Roman"/>
          <w:bCs w:val="0"/>
          <w:color w:val="000000"/>
          <w:sz w:val="20"/>
          <w:szCs w:val="20"/>
        </w:rPr>
        <w:t>)</w:t>
      </w:r>
    </w:p>
    <w:p w14:paraId="2AFB5EE7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What Can It Be? - River Ridge Academy - Chandra Payne, Jennifer Bell </w:t>
      </w:r>
    </w:p>
    <w:p w14:paraId="0874832A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Float My Boat -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Pritchardville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Elementary - Jill Brickley-Northern</w:t>
      </w:r>
    </w:p>
    <w:p w14:paraId="78D8868F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EZ Scan Walking Club - Hilton Head IB Elementary - Kevin Murphy </w:t>
      </w:r>
    </w:p>
    <w:p w14:paraId="25AF0929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James and the Giant Peach Jr: The Musical - Hilton Head IB Elementary- Helen Ashton, Anna Flanagan</w:t>
      </w:r>
    </w:p>
    <w:p w14:paraId="46FF26A9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Reading to Understand Me! - Robert Smalls International Academy - Jacqueline E. Lawton</w:t>
      </w:r>
    </w:p>
    <w:p w14:paraId="457B0726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Amazing Abacus Learning - Hilton Head IB Elementary - Kelsey Schuessler</w:t>
      </w:r>
    </w:p>
    <w:p w14:paraId="1BCE09E9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Act Like You Read It! - Coosa Elementary - Renee Roberts, Ellen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Dounn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, Willa Simpson, Kristin Hibbitt </w:t>
      </w:r>
    </w:p>
    <w:p w14:paraId="4A5EDF99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Disney's The Lion King Jr - Mossy Oaks Elementary - Christopher Crabb, Nicholas Glick, William James</w:t>
      </w:r>
    </w:p>
    <w:p w14:paraId="34B4D403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proofErr w:type="spellStart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Textos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Infomativos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- Hilton Head Middle School - Irma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Rameizl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, Aura Zuleta, Angela Oviedo, Jennifer Munguia</w:t>
      </w:r>
    </w:p>
    <w:p w14:paraId="1836525B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Virtual Fieldtrips - Hilton Head Elementary School for The Creative Arts - Jennifer Friend-Kerr</w:t>
      </w:r>
    </w:p>
    <w:p w14:paraId="770229AC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Drums Alive - Whale Branch Elementary - Willard Smith, Bradley Williams</w:t>
      </w:r>
    </w:p>
    <w:p w14:paraId="2905A9AA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Reading is Forever! - Hilton Head IB Elementary - Jenni Carol D'Angelo</w:t>
      </w:r>
    </w:p>
    <w:p w14:paraId="594AB41A" w14:textId="77777777" w:rsidR="00B46021" w:rsidRPr="00B46021" w:rsidRDefault="00B46021" w:rsidP="00B46021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Page to Stage -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Ladys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 xml:space="preserve"> Island Elementary - Carol Dawson, Elizabeth 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Tenecyk</w:t>
      </w:r>
      <w:proofErr w:type="spellEnd"/>
    </w:p>
    <w:p w14:paraId="21EC1F04" w14:textId="77777777" w:rsidR="00B46021" w:rsidRPr="00B46021" w:rsidRDefault="00B46021" w:rsidP="00B46021">
      <w:pPr>
        <w:numPr>
          <w:ilvl w:val="0"/>
          <w:numId w:val="6"/>
        </w:numPr>
        <w:spacing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  <w:bdr w:val="none" w:sz="0" w:space="0" w:color="auto" w:frame="1"/>
        </w:rPr>
        <w:t>OSMO in the Library! - Coosa Elementary - Lynda Jernigan</w:t>
      </w:r>
    </w:p>
    <w:p w14:paraId="7A6EA08F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4"/>
          <w:szCs w:val="24"/>
        </w:rPr>
      </w:pPr>
      <w:r w:rsidRPr="00B46021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Spring 2018</w:t>
      </w:r>
    </w:p>
    <w:p w14:paraId="0112926D" w14:textId="77777777" w:rsidR="00B46021" w:rsidRPr="00B46021" w:rsidRDefault="00B46021" w:rsidP="00B46021">
      <w:pPr>
        <w:spacing w:after="0" w:line="240" w:lineRule="auto"/>
        <w:textAlignment w:val="baseline"/>
        <w:rPr>
          <w:rFonts w:eastAsia="Times New Roman"/>
          <w:bCs w:val="0"/>
          <w:color w:val="000000"/>
          <w:sz w:val="21"/>
          <w:szCs w:val="21"/>
        </w:rPr>
      </w:pPr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(Grant </w:t>
      </w:r>
      <w:proofErr w:type="gramStart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>Title  -</w:t>
      </w:r>
      <w:proofErr w:type="gramEnd"/>
      <w:r w:rsidRPr="00B46021">
        <w:rPr>
          <w:rFonts w:eastAsia="Times New Roman"/>
          <w:b/>
          <w:color w:val="000000"/>
          <w:sz w:val="21"/>
          <w:szCs w:val="21"/>
          <w:bdr w:val="none" w:sz="0" w:space="0" w:color="auto" w:frame="1"/>
        </w:rPr>
        <w:t xml:space="preserve"> School - Submitted by</w:t>
      </w:r>
      <w:r w:rsidRPr="00B46021">
        <w:rPr>
          <w:rFonts w:eastAsia="Times New Roman"/>
          <w:bCs w:val="0"/>
          <w:color w:val="000000"/>
          <w:sz w:val="21"/>
          <w:szCs w:val="21"/>
        </w:rPr>
        <w:t>)</w:t>
      </w:r>
    </w:p>
    <w:p w14:paraId="40881878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Revolution in the </w:t>
      </w:r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Lowcountry  -</w:t>
      </w:r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Whale Branch Middle School  - Eugene Brugger, Pamela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Storey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> </w:t>
      </w:r>
    </w:p>
    <w:p w14:paraId="401F8844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Plickers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 in PE - Hilton Head IB </w:t>
      </w:r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Elementary  -</w:t>
      </w:r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> Lindsey Davis </w:t>
      </w:r>
    </w:p>
    <w:p w14:paraId="14BB6163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Teaching Math Concepts Thru Science Labs - Hilton Head Island High School - Robert Stine </w:t>
      </w:r>
    </w:p>
    <w:p w14:paraId="7393CDC8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Lights, Legos, Life - Hilton Head Island Elementary School for the Creative Arts - Jennifer Friend-Kerr, Daniel Holman, Heather Roberts </w:t>
      </w:r>
    </w:p>
    <w:p w14:paraId="084A620D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I, Too, Sing America - Whale Branch Early College High School - Amy Bassett </w:t>
      </w:r>
    </w:p>
    <w:p w14:paraId="28A051E2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What Do Plants Need to Live and Grow? - Joseph S. Shanklin Elementary School -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Melissale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> Rivera </w:t>
      </w:r>
    </w:p>
    <w:p w14:paraId="297217AE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Coffee and Learning - Whale Branch Middle School - Kaitlyn Ricciuti </w:t>
      </w:r>
    </w:p>
    <w:p w14:paraId="19033A1E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Classroom Tower Garden - Port Royal Elementary - Sarah Reed, Valerie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Eastabrook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> </w:t>
      </w:r>
    </w:p>
    <w:p w14:paraId="2BD94473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Taken It Back </w:t>
      </w:r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To</w:t>
      </w:r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Our Roots - St. Helena Elementary School - Jennifer Fisher, Willie </w:t>
      </w:r>
      <w:proofErr w:type="spellStart"/>
      <w:r w:rsidRPr="00B46021">
        <w:rPr>
          <w:rFonts w:eastAsia="Times New Roman"/>
          <w:bCs w:val="0"/>
          <w:color w:val="000000"/>
          <w:sz w:val="20"/>
          <w:szCs w:val="20"/>
        </w:rPr>
        <w:t>Turral</w:t>
      </w:r>
      <w:proofErr w:type="spellEnd"/>
      <w:r w:rsidRPr="00B46021">
        <w:rPr>
          <w:rFonts w:eastAsia="Times New Roman"/>
          <w:bCs w:val="0"/>
          <w:color w:val="000000"/>
          <w:sz w:val="20"/>
          <w:szCs w:val="20"/>
        </w:rPr>
        <w:t> </w:t>
      </w:r>
    </w:p>
    <w:p w14:paraId="4923C86B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Auxiliary Control System - Hilton Head Island High School - John Quindlen </w:t>
      </w:r>
    </w:p>
    <w:p w14:paraId="7CCC8623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 xml:space="preserve">Instructional Hall Mural - Hilton Head Island Elementary School for the Creative </w:t>
      </w:r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Arts  Amy</w:t>
      </w:r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> Velder, Logan Cunningham, Jayme Wilson, Alex Powers, Elizabeth Spinney, Michelle Howard, Lymari Rodriquez and Christina Schaber </w:t>
      </w:r>
    </w:p>
    <w:p w14:paraId="4D42E1AD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Zap! Pow! Bang! Building Super Readers - Port Royal Elementary - Kim Waters </w:t>
      </w:r>
    </w:p>
    <w:p w14:paraId="19D89885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Character Building with Picture Books - Hilton Head IB Elementary - Lena Beason </w:t>
      </w:r>
    </w:p>
    <w:p w14:paraId="255FE4A9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Fly High with Student Created Airfoils - River Ridge Academy - Eric Mohrman </w:t>
      </w:r>
    </w:p>
    <w:p w14:paraId="6AD3DFAA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Seed Plant Terrariums - Lady's Island Elementary School - Cynthia Rodgers </w:t>
      </w:r>
    </w:p>
    <w:p w14:paraId="5D386668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proofErr w:type="gramStart"/>
      <w:r w:rsidRPr="00B46021">
        <w:rPr>
          <w:rFonts w:eastAsia="Times New Roman"/>
          <w:bCs w:val="0"/>
          <w:color w:val="000000"/>
          <w:sz w:val="20"/>
          <w:szCs w:val="20"/>
        </w:rPr>
        <w:t>So</w:t>
      </w:r>
      <w:proofErr w:type="gramEnd"/>
      <w:r w:rsidRPr="00B46021">
        <w:rPr>
          <w:rFonts w:eastAsia="Times New Roman"/>
          <w:bCs w:val="0"/>
          <w:color w:val="000000"/>
          <w:sz w:val="20"/>
          <w:szCs w:val="20"/>
        </w:rPr>
        <w:t xml:space="preserve"> You Think You Can Dance Fundraiser - Whale Branch Elementary School - Danielle Kyren White </w:t>
      </w:r>
    </w:p>
    <w:p w14:paraId="57BD821D" w14:textId="77777777" w:rsidR="00B46021" w:rsidRPr="00B46021" w:rsidRDefault="00B46021" w:rsidP="00B46021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/>
          <w:bCs w:val="0"/>
          <w:color w:val="000000"/>
          <w:sz w:val="20"/>
          <w:szCs w:val="20"/>
        </w:rPr>
      </w:pPr>
      <w:r w:rsidRPr="00B46021">
        <w:rPr>
          <w:rFonts w:eastAsia="Times New Roman"/>
          <w:bCs w:val="0"/>
          <w:color w:val="000000"/>
          <w:sz w:val="20"/>
          <w:szCs w:val="20"/>
        </w:rPr>
        <w:t>Document Cameras for Pre-K - Hilton Head Island Early Childhood Center - Ashley Disher </w:t>
      </w:r>
    </w:p>
    <w:p w14:paraId="17351464" w14:textId="77777777" w:rsidR="00B42EF4" w:rsidRDefault="00B42EF4"/>
    <w:sectPr w:rsidR="00B4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6078"/>
    <w:multiLevelType w:val="multilevel"/>
    <w:tmpl w:val="6ADC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104435"/>
    <w:multiLevelType w:val="multilevel"/>
    <w:tmpl w:val="E34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2B487B"/>
    <w:multiLevelType w:val="hybridMultilevel"/>
    <w:tmpl w:val="C440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67E7F"/>
    <w:multiLevelType w:val="multilevel"/>
    <w:tmpl w:val="3FE6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E10A7E"/>
    <w:multiLevelType w:val="multilevel"/>
    <w:tmpl w:val="73E6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954AA8"/>
    <w:multiLevelType w:val="multilevel"/>
    <w:tmpl w:val="A1D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89203C"/>
    <w:multiLevelType w:val="multilevel"/>
    <w:tmpl w:val="B952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1D676C"/>
    <w:multiLevelType w:val="hybridMultilevel"/>
    <w:tmpl w:val="EA78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C4ECE"/>
    <w:multiLevelType w:val="multilevel"/>
    <w:tmpl w:val="0A04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4108164">
    <w:abstractNumId w:val="0"/>
  </w:num>
  <w:num w:numId="2" w16cid:durableId="768425890">
    <w:abstractNumId w:val="4"/>
  </w:num>
  <w:num w:numId="3" w16cid:durableId="1899241178">
    <w:abstractNumId w:val="1"/>
  </w:num>
  <w:num w:numId="4" w16cid:durableId="1746684237">
    <w:abstractNumId w:val="3"/>
  </w:num>
  <w:num w:numId="5" w16cid:durableId="749355862">
    <w:abstractNumId w:val="8"/>
  </w:num>
  <w:num w:numId="6" w16cid:durableId="1440489322">
    <w:abstractNumId w:val="5"/>
  </w:num>
  <w:num w:numId="7" w16cid:durableId="1520119198">
    <w:abstractNumId w:val="6"/>
  </w:num>
  <w:num w:numId="8" w16cid:durableId="317538829">
    <w:abstractNumId w:val="2"/>
  </w:num>
  <w:num w:numId="9" w16cid:durableId="13208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21"/>
    <w:rsid w:val="000A183C"/>
    <w:rsid w:val="000D0BBB"/>
    <w:rsid w:val="000E7797"/>
    <w:rsid w:val="00131D4B"/>
    <w:rsid w:val="00310CE8"/>
    <w:rsid w:val="00471C93"/>
    <w:rsid w:val="005C722B"/>
    <w:rsid w:val="00614120"/>
    <w:rsid w:val="00670396"/>
    <w:rsid w:val="006A5772"/>
    <w:rsid w:val="006A6DD3"/>
    <w:rsid w:val="006B74E3"/>
    <w:rsid w:val="007323F1"/>
    <w:rsid w:val="0075168B"/>
    <w:rsid w:val="0078511E"/>
    <w:rsid w:val="007C3AA4"/>
    <w:rsid w:val="00810A4A"/>
    <w:rsid w:val="00820FB6"/>
    <w:rsid w:val="008257F4"/>
    <w:rsid w:val="00893288"/>
    <w:rsid w:val="008C09FD"/>
    <w:rsid w:val="008D30C0"/>
    <w:rsid w:val="008F01F2"/>
    <w:rsid w:val="008F32B1"/>
    <w:rsid w:val="009B19F5"/>
    <w:rsid w:val="009B4568"/>
    <w:rsid w:val="009E2BF4"/>
    <w:rsid w:val="00A73AA9"/>
    <w:rsid w:val="00AB587D"/>
    <w:rsid w:val="00AE18DD"/>
    <w:rsid w:val="00AF26E1"/>
    <w:rsid w:val="00B05075"/>
    <w:rsid w:val="00B42EF4"/>
    <w:rsid w:val="00B46021"/>
    <w:rsid w:val="00BA7791"/>
    <w:rsid w:val="00C15EAF"/>
    <w:rsid w:val="00CD2097"/>
    <w:rsid w:val="00D91BF5"/>
    <w:rsid w:val="00E040E4"/>
    <w:rsid w:val="00E40061"/>
    <w:rsid w:val="00E600B4"/>
    <w:rsid w:val="00E67469"/>
    <w:rsid w:val="00EE0BC9"/>
    <w:rsid w:val="00F25A37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69200"/>
  <w15:chartTrackingRefBased/>
  <w15:docId w15:val="{264FCC30-957A-45D6-ADED-22DF2450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4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3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0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9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35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73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8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8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9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62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93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48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24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50715">
                                                          <w:marLeft w:val="0"/>
                                                          <w:marRight w:val="0"/>
                                                          <w:marTop w:val="313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52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16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2242</Words>
  <Characters>12487</Characters>
  <Application>Microsoft Office Word</Application>
  <DocSecurity>0</DocSecurity>
  <Lines>241</Lines>
  <Paragraphs>189</Paragraphs>
  <ScaleCrop>false</ScaleCrop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Nichols</dc:creator>
  <cp:keywords/>
  <dc:description/>
  <cp:lastModifiedBy>Kaleigh Andrews</cp:lastModifiedBy>
  <cp:revision>43</cp:revision>
  <dcterms:created xsi:type="dcterms:W3CDTF">2022-01-18T20:56:00Z</dcterms:created>
  <dcterms:modified xsi:type="dcterms:W3CDTF">2024-11-22T12:54:00Z</dcterms:modified>
</cp:coreProperties>
</file>